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ini-symposium</w:t>
      </w:r>
      <w:r w:rsidR="00D83739" w:rsidRPr="00383BBD">
        <w:rPr>
          <w:rFonts w:asciiTheme="majorHAnsi" w:hAnsiTheme="majorHAnsi"/>
          <w:b/>
          <w:sz w:val="28"/>
          <w:szCs w:val="28"/>
        </w:rPr>
        <w:t xml:space="preserve"> 201</w:t>
      </w:r>
      <w:r w:rsidR="001A5DB8">
        <w:rPr>
          <w:rFonts w:asciiTheme="majorHAnsi" w:hAnsiTheme="majorHAnsi"/>
          <w:b/>
          <w:sz w:val="28"/>
          <w:szCs w:val="28"/>
        </w:rPr>
        <w:t>8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:rsidR="00407C9F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:rsidR="00407C9F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:rsidR="00617C03" w:rsidRPr="00383BBD" w:rsidRDefault="00407C9F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 </w:t>
      </w:r>
      <w:r w:rsidR="00617C03" w:rsidRPr="00383BBD">
        <w:rPr>
          <w:rFonts w:asciiTheme="majorHAnsi" w:hAnsiTheme="majorHAnsi"/>
        </w:rPr>
        <w:t>e-mail: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  <w:bookmarkStart w:id="0" w:name="_GoBack"/>
      <w:bookmarkEnd w:id="0"/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86FAA" w:rsidRPr="00383BBD" w:rsidRDefault="00086FAA">
      <w:pPr>
        <w:rPr>
          <w:rFonts w:asciiTheme="majorHAnsi" w:hAnsiTheme="majorHAnsi"/>
        </w:rPr>
      </w:pPr>
    </w:p>
    <w:p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F5CAC" w:rsidRPr="00383BBD" w:rsidRDefault="002F5CAC" w:rsidP="002F5CAC">
      <w:pPr>
        <w:rPr>
          <w:rFonts w:asciiTheme="majorHAnsi" w:hAnsiTheme="majorHAnsi"/>
        </w:rPr>
      </w:pP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Mini-symposium:</w:t>
      </w:r>
    </w:p>
    <w:p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Totalt ansökes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</w:p>
    <w:p w:rsidR="00383BBD" w:rsidRPr="00383BBD" w:rsidRDefault="00383BBD">
      <w:pPr>
        <w:rPr>
          <w:rFonts w:asciiTheme="majorHAnsi" w:hAnsiTheme="majorHAnsi"/>
        </w:rPr>
      </w:pPr>
    </w:p>
    <w:p w:rsidR="00383BBD" w:rsidRPr="00383BBD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  <w:r>
        <w:rPr>
          <w:rFonts w:asciiTheme="majorHAnsi" w:hAnsiTheme="majorHAnsi"/>
        </w:rPr>
        <w:tab/>
      </w:r>
    </w:p>
    <w:p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2F5CAC">
      <w:headerReference w:type="default" r:id="rId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9A" w:rsidRDefault="00B5709A" w:rsidP="002F5CAC">
      <w:pPr>
        <w:spacing w:after="0" w:line="240" w:lineRule="auto"/>
      </w:pPr>
      <w:r>
        <w:separator/>
      </w:r>
    </w:p>
  </w:endnote>
  <w:endnote w:type="continuationSeparator" w:id="0">
    <w:p w:rsidR="00B5709A" w:rsidRDefault="00B5709A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9A" w:rsidRDefault="00B5709A" w:rsidP="002F5CAC">
      <w:pPr>
        <w:spacing w:after="0" w:line="240" w:lineRule="auto"/>
      </w:pPr>
      <w:r>
        <w:separator/>
      </w:r>
    </w:p>
  </w:footnote>
  <w:footnote w:type="continuationSeparator" w:id="0">
    <w:p w:rsidR="00B5709A" w:rsidRDefault="00B5709A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BD" w:rsidRDefault="00383BBD">
    <w:pPr>
      <w:pStyle w:val="Header"/>
    </w:pPr>
    <w:r>
      <w:tab/>
    </w:r>
    <w:r>
      <w:tab/>
      <w:t>Dnr:</w:t>
    </w:r>
  </w:p>
  <w:p w:rsidR="00383BBD" w:rsidRDefault="00383BBD">
    <w:pPr>
      <w:pStyle w:val="Header"/>
    </w:pPr>
    <w:r>
      <w:tab/>
    </w:r>
    <w:r>
      <w:tab/>
    </w:r>
  </w:p>
  <w:p w:rsidR="00383BBD" w:rsidRDefault="00383BBD">
    <w:pPr>
      <w:pStyle w:val="Header"/>
    </w:pPr>
    <w:r>
      <w:tab/>
    </w:r>
    <w:r>
      <w:tab/>
    </w:r>
  </w:p>
  <w:p w:rsidR="002F5CAC" w:rsidRDefault="002F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A"/>
    <w:rsid w:val="000404B2"/>
    <w:rsid w:val="00086FAA"/>
    <w:rsid w:val="001A5DB8"/>
    <w:rsid w:val="002F5CAC"/>
    <w:rsid w:val="00383BBD"/>
    <w:rsid w:val="00407C9F"/>
    <w:rsid w:val="00617C03"/>
    <w:rsid w:val="00744560"/>
    <w:rsid w:val="00AD73E8"/>
    <w:rsid w:val="00B25DEC"/>
    <w:rsid w:val="00B5709A"/>
    <w:rsid w:val="00C300F1"/>
    <w:rsid w:val="00D15B55"/>
    <w:rsid w:val="00D66754"/>
    <w:rsid w:val="00D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EFA2"/>
  <w15:docId w15:val="{030E0A4E-6442-41E2-B257-42ABCE8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AC"/>
  </w:style>
  <w:style w:type="paragraph" w:styleId="Footer">
    <w:name w:val="footer"/>
    <w:basedOn w:val="Normal"/>
    <w:link w:val="Footer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AC"/>
  </w:style>
  <w:style w:type="paragraph" w:styleId="BalloonText">
    <w:name w:val="Balloon Text"/>
    <w:basedOn w:val="Normal"/>
    <w:link w:val="Balloon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6</cp:revision>
  <dcterms:created xsi:type="dcterms:W3CDTF">2015-01-14T09:59:00Z</dcterms:created>
  <dcterms:modified xsi:type="dcterms:W3CDTF">2017-01-19T09:59:00Z</dcterms:modified>
</cp:coreProperties>
</file>